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66806" w14:textId="77777777" w:rsidR="00DC722D" w:rsidRDefault="00DC722D">
      <w:r>
        <w:separator/>
      </w:r>
    </w:p>
  </w:endnote>
  <w:endnote w:type="continuationSeparator" w:id="0">
    <w:p w14:paraId="78EBAEC4" w14:textId="77777777" w:rsidR="00DC722D" w:rsidRDefault="00DC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72C0" w14:textId="77777777" w:rsidR="00EB4439" w:rsidRDefault="00EB4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02363" w14:textId="77777777" w:rsidR="00DC722D" w:rsidRDefault="00DC722D">
      <w:r>
        <w:separator/>
      </w:r>
    </w:p>
  </w:footnote>
  <w:footnote w:type="continuationSeparator" w:id="0">
    <w:p w14:paraId="5CB29943" w14:textId="77777777" w:rsidR="00DC722D" w:rsidRDefault="00DC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D29A" w14:textId="77777777" w:rsidR="00EB4439" w:rsidRDefault="00EB44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597A" w14:textId="77777777" w:rsidR="00EB4439" w:rsidRDefault="00EB443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07681" w14:textId="77777777" w:rsidR="000451B2" w:rsidRPr="000451B2" w:rsidRDefault="000451B2" w:rsidP="000451B2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451B2">
      <w:rPr>
        <w:rFonts w:ascii="Calibri" w:hAnsi="Calibri" w:cs="Calibri"/>
        <w:color w:val="006A8E"/>
        <w:sz w:val="24"/>
      </w:rPr>
      <w:t>OŠ PREŽIHOVEGA VORANCA MARIBOR</w:t>
    </w:r>
  </w:p>
  <w:p w14:paraId="7A7EFF5D" w14:textId="77777777" w:rsidR="000451B2" w:rsidRPr="000451B2" w:rsidRDefault="000451B2" w:rsidP="000451B2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451B2">
      <w:rPr>
        <w:rFonts w:ascii="Calibri" w:hAnsi="Calibri" w:cs="Calibri"/>
        <w:color w:val="006A8E"/>
        <w:sz w:val="24"/>
      </w:rPr>
      <w:t>Gosposvetska cesta 10</w:t>
    </w:r>
  </w:p>
  <w:p w14:paraId="41B89CCB" w14:textId="75177E14" w:rsidR="00F17844" w:rsidRDefault="000451B2" w:rsidP="000451B2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451B2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2862E8"/>
    <w:rsid w:val="00302229"/>
    <w:rsid w:val="003037CF"/>
    <w:rsid w:val="00336BEA"/>
    <w:rsid w:val="00414E8A"/>
    <w:rsid w:val="004C62CE"/>
    <w:rsid w:val="00556860"/>
    <w:rsid w:val="0057336F"/>
    <w:rsid w:val="005A78C1"/>
    <w:rsid w:val="00627FCC"/>
    <w:rsid w:val="00651C84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CB3366"/>
    <w:rsid w:val="00D263B1"/>
    <w:rsid w:val="00DC722D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</cp:revision>
  <dcterms:created xsi:type="dcterms:W3CDTF">2022-10-19T08:40:00Z</dcterms:created>
  <dcterms:modified xsi:type="dcterms:W3CDTF">2022-10-19T08:40:00Z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